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53BA1" w14:textId="7BD1E87D" w:rsidR="00B454C1" w:rsidRDefault="00F172B6" w:rsidP="00AF2BED">
      <w:r>
        <w:t xml:space="preserve">Beste </w:t>
      </w:r>
      <w:proofErr w:type="spellStart"/>
      <w:r>
        <w:t>stallers</w:t>
      </w:r>
      <w:proofErr w:type="spellEnd"/>
      <w:r>
        <w:t>,</w:t>
      </w:r>
    </w:p>
    <w:p w14:paraId="4390E00B" w14:textId="77777777" w:rsidR="00661CC1" w:rsidRDefault="00B454C1" w:rsidP="00B454C1">
      <w:pPr>
        <w:ind w:left="360"/>
      </w:pPr>
      <w:r>
        <w:t xml:space="preserve">Voor het aanmelden van halen en brengen dient u dit 48 uur van tevoren te melden aan Frans via whatsapp op nummer 0651064385. </w:t>
      </w:r>
      <w:r w:rsidR="00DD290B">
        <w:t xml:space="preserve"> </w:t>
      </w:r>
    </w:p>
    <w:p w14:paraId="35BBE553" w14:textId="14EA830B" w:rsidR="00661CC1" w:rsidRDefault="00661CC1" w:rsidP="00661CC1">
      <w:pPr>
        <w:pStyle w:val="Lijstalinea"/>
        <w:numPr>
          <w:ilvl w:val="0"/>
          <w:numId w:val="2"/>
        </w:numPr>
      </w:pPr>
      <w:r>
        <w:t xml:space="preserve">Niet 48 uur van tevoren gemeld en wilt u toch u object halen? Dan kunnen er extra kosten in rekening gebracht worden. </w:t>
      </w:r>
    </w:p>
    <w:p w14:paraId="13E6BEF5" w14:textId="27EFCDEE" w:rsidR="00B454C1" w:rsidRDefault="00DD290B" w:rsidP="00B454C1">
      <w:pPr>
        <w:ind w:left="360"/>
      </w:pPr>
      <w:r>
        <w:t>De inhoud van het appje moet zijn.</w:t>
      </w:r>
    </w:p>
    <w:p w14:paraId="6A5ECC38" w14:textId="66CC4B8F" w:rsidR="00DD290B" w:rsidRDefault="00DD290B" w:rsidP="00B454C1">
      <w:pPr>
        <w:ind w:left="360"/>
      </w:pPr>
      <w:r>
        <w:t>-  Naam:</w:t>
      </w:r>
    </w:p>
    <w:p w14:paraId="2061DA4C" w14:textId="5AC67736" w:rsidR="00DD290B" w:rsidRDefault="00DD290B" w:rsidP="00DD290B">
      <w:pPr>
        <w:ind w:left="360"/>
      </w:pPr>
      <w:r>
        <w:t>-  Soort:</w:t>
      </w:r>
    </w:p>
    <w:p w14:paraId="7D470307" w14:textId="3FBE5742" w:rsidR="00DD290B" w:rsidRDefault="00DD290B" w:rsidP="00B454C1">
      <w:pPr>
        <w:ind w:left="360"/>
      </w:pPr>
      <w:r>
        <w:t>- kenteken:</w:t>
      </w:r>
    </w:p>
    <w:p w14:paraId="687601D4" w14:textId="0C718E8B" w:rsidR="00DD290B" w:rsidRDefault="00DD290B" w:rsidP="00B454C1">
      <w:pPr>
        <w:ind w:left="360"/>
      </w:pPr>
      <w:r>
        <w:t>- Datum</w:t>
      </w:r>
    </w:p>
    <w:p w14:paraId="7B7612E1" w14:textId="177F1827" w:rsidR="00DD290B" w:rsidRDefault="00DD290B" w:rsidP="00DD290B">
      <w:r>
        <w:t>(u kunt dit kopiëren uit deze mail via u telefoon)</w:t>
      </w:r>
    </w:p>
    <w:p w14:paraId="01CE40A7" w14:textId="5E94F3F0" w:rsidR="00DD290B" w:rsidRDefault="00DD290B" w:rsidP="00DD290B">
      <w:r>
        <w:t xml:space="preserve">Het is niet mogelijk spullen in en uit de gestalde objecten te halen/brengen </w:t>
      </w:r>
      <w:r w:rsidR="00406BA9">
        <w:t>in onze stalling. In onze stalling is de ruimte tussen de objecten vrij smal en willen wij op deze manier eventuele schade voorkomen.</w:t>
      </w:r>
    </w:p>
    <w:p w14:paraId="6C6D62C5" w14:textId="123A1406" w:rsidR="007F54DD" w:rsidRDefault="007F54DD" w:rsidP="00DD290B">
      <w:r>
        <w:t>Wilt u uw object verkopen. Dan bent u genoodzaakt om uw object mee naar huis te nemen.</w:t>
      </w:r>
    </w:p>
    <w:p w14:paraId="4FD903D6" w14:textId="6D12AAE7" w:rsidR="00406BA9" w:rsidRDefault="00406BA9" w:rsidP="00DD290B">
      <w:r>
        <w:t xml:space="preserve">Opzegging van de stallingsplek </w:t>
      </w:r>
      <w:r w:rsidR="00482D6D">
        <w:t>moet minimaal 1 week voor het verkrijgen van u nieuwe factuur.  Verlenging van de stallingsplek gaat bij ons automatisch, zodra u factuur verstuurd is heeft u de verplichting om deze te voldoen.</w:t>
      </w:r>
    </w:p>
    <w:p w14:paraId="00334813" w14:textId="08860B4D" w:rsidR="00482D6D" w:rsidRDefault="00482D6D" w:rsidP="00DD290B">
      <w:r>
        <w:t xml:space="preserve">Voor opzegging binnen het jaar wordt geen restitutie verleend voor de resterende periode. </w:t>
      </w:r>
    </w:p>
    <w:p w14:paraId="196C4092" w14:textId="02B6F4C0" w:rsidR="00482D6D" w:rsidRDefault="00482D6D" w:rsidP="00DD290B">
      <w:r>
        <w:t>Het is verboden om de stallingsplek over</w:t>
      </w:r>
      <w:r w:rsidR="006A68A6">
        <w:t xml:space="preserve"> </w:t>
      </w:r>
      <w:r>
        <w:t>te</w:t>
      </w:r>
      <w:r w:rsidR="006A68A6">
        <w:t xml:space="preserve"> </w:t>
      </w:r>
      <w:r>
        <w:t xml:space="preserve">dragen </w:t>
      </w:r>
      <w:r w:rsidR="006A68A6">
        <w:t xml:space="preserve">aan iemand anders. </w:t>
      </w:r>
    </w:p>
    <w:p w14:paraId="3CCD4D99" w14:textId="1E3A97C0" w:rsidR="006A68A6" w:rsidRDefault="006A68A6" w:rsidP="00DD290B">
      <w:r>
        <w:t>Tot slot nogmaals onze openingstijden</w:t>
      </w:r>
    </w:p>
    <w:p w14:paraId="69E9383B" w14:textId="2522C695" w:rsidR="006A68A6" w:rsidRDefault="006A68A6" w:rsidP="00DD290B">
      <w:r>
        <w:t>Maandag t/m vrijdag: 08:00-18:00</w:t>
      </w:r>
    </w:p>
    <w:p w14:paraId="4228FEF9" w14:textId="10D1E619" w:rsidR="006A68A6" w:rsidRDefault="006A68A6" w:rsidP="00DD290B">
      <w:r>
        <w:t>Zaterdag: 08:00-13:00</w:t>
      </w:r>
    </w:p>
    <w:p w14:paraId="5F75195C" w14:textId="7D14B816" w:rsidR="006A68A6" w:rsidRDefault="006A68A6" w:rsidP="00DD290B">
      <w:r>
        <w:t>Zondag en feestdagen zijn wij gesloten</w:t>
      </w:r>
      <w:r w:rsidR="007A7926">
        <w:t>.</w:t>
      </w:r>
    </w:p>
    <w:p w14:paraId="49554BEA" w14:textId="77777777" w:rsidR="006A68A6" w:rsidRDefault="006A68A6" w:rsidP="00DD290B"/>
    <w:p w14:paraId="42FAF96C" w14:textId="77777777" w:rsidR="00DD290B" w:rsidRDefault="00DD290B" w:rsidP="00DD290B"/>
    <w:sectPr w:rsidR="00DD29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7FA82" w14:textId="77777777" w:rsidR="00D55B83" w:rsidRDefault="00D55B83" w:rsidP="00F172B6">
      <w:pPr>
        <w:spacing w:after="0" w:line="240" w:lineRule="auto"/>
      </w:pPr>
      <w:r>
        <w:separator/>
      </w:r>
    </w:p>
  </w:endnote>
  <w:endnote w:type="continuationSeparator" w:id="0">
    <w:p w14:paraId="4205C2E6" w14:textId="77777777" w:rsidR="00D55B83" w:rsidRDefault="00D55B83" w:rsidP="00F1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1DF17" w14:textId="77777777" w:rsidR="00D55B83" w:rsidRDefault="00D55B83" w:rsidP="00F172B6">
      <w:pPr>
        <w:spacing w:after="0" w:line="240" w:lineRule="auto"/>
      </w:pPr>
      <w:r>
        <w:separator/>
      </w:r>
    </w:p>
  </w:footnote>
  <w:footnote w:type="continuationSeparator" w:id="0">
    <w:p w14:paraId="24DAADF2" w14:textId="77777777" w:rsidR="00D55B83" w:rsidRDefault="00D55B83" w:rsidP="00F1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3EAC" w14:textId="4C0BF30C" w:rsidR="00F172B6" w:rsidRPr="00F172B6" w:rsidRDefault="00AF2BED" w:rsidP="00AF2BED">
    <w:pPr>
      <w:pStyle w:val="Koptekst"/>
      <w:jc w:val="center"/>
      <w:rPr>
        <w:sz w:val="40"/>
        <w:szCs w:val="40"/>
      </w:rPr>
    </w:pPr>
    <w:r>
      <w:rPr>
        <w:sz w:val="40"/>
        <w:szCs w:val="40"/>
      </w:rPr>
      <w:t>Weetjes en Regeltjes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83543"/>
    <w:multiLevelType w:val="hybridMultilevel"/>
    <w:tmpl w:val="D7928C28"/>
    <w:lvl w:ilvl="0" w:tplc="A2F66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6D6D"/>
    <w:multiLevelType w:val="hybridMultilevel"/>
    <w:tmpl w:val="479A6946"/>
    <w:lvl w:ilvl="0" w:tplc="4E0ED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171116">
    <w:abstractNumId w:val="0"/>
  </w:num>
  <w:num w:numId="2" w16cid:durableId="1220091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B6"/>
    <w:rsid w:val="00406BA9"/>
    <w:rsid w:val="004536E6"/>
    <w:rsid w:val="00482D6D"/>
    <w:rsid w:val="00661CC1"/>
    <w:rsid w:val="006A68A6"/>
    <w:rsid w:val="007A7926"/>
    <w:rsid w:val="007F54DD"/>
    <w:rsid w:val="008D4EA7"/>
    <w:rsid w:val="00AF2BED"/>
    <w:rsid w:val="00B454C1"/>
    <w:rsid w:val="00C66490"/>
    <w:rsid w:val="00D55B83"/>
    <w:rsid w:val="00DD290B"/>
    <w:rsid w:val="00F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B1AD"/>
  <w15:chartTrackingRefBased/>
  <w15:docId w15:val="{3151FF4E-608F-447D-8DFD-FE5386CA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1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2B6"/>
  </w:style>
  <w:style w:type="paragraph" w:styleId="Voettekst">
    <w:name w:val="footer"/>
    <w:basedOn w:val="Standaard"/>
    <w:link w:val="VoettekstChar"/>
    <w:uiPriority w:val="99"/>
    <w:unhideWhenUsed/>
    <w:rsid w:val="00F1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2B6"/>
  </w:style>
  <w:style w:type="paragraph" w:styleId="Lijstalinea">
    <w:name w:val="List Paragraph"/>
    <w:basedOn w:val="Standaard"/>
    <w:uiPriority w:val="34"/>
    <w:qFormat/>
    <w:rsid w:val="00C6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den Hollander</dc:creator>
  <cp:keywords/>
  <dc:description/>
  <cp:lastModifiedBy>Frans den Hollander</cp:lastModifiedBy>
  <cp:revision>5</cp:revision>
  <dcterms:created xsi:type="dcterms:W3CDTF">2022-07-14T07:31:00Z</dcterms:created>
  <dcterms:modified xsi:type="dcterms:W3CDTF">2024-06-28T09:08:00Z</dcterms:modified>
</cp:coreProperties>
</file>